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9599B" w14:textId="77777777" w:rsidR="00BA78DC" w:rsidRPr="00BA78DC" w:rsidRDefault="00BA78DC" w:rsidP="00A30BE4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</w:pPr>
      <w:r w:rsidRPr="00BA78DC"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  <w:t>WYPOŻYCZ</w:t>
      </w:r>
      <w:r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  <w:t>E</w:t>
      </w:r>
      <w:r w:rsidRPr="00BA78DC"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  <w:t>NIA MIĘDZYBIBLIOTECZN</w:t>
      </w:r>
      <w:r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  <w:t>E</w:t>
      </w:r>
    </w:p>
    <w:p w14:paraId="2AEF7630" w14:textId="77777777" w:rsidR="00BA78DC" w:rsidRDefault="00BA78DC" w:rsidP="00A30BE4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  <w:u w:val="single"/>
          <w:lang w:eastAsia="pl-PL"/>
        </w:rPr>
      </w:pPr>
    </w:p>
    <w:p w14:paraId="3F95D1F9" w14:textId="77777777" w:rsidR="00263684" w:rsidRPr="00A30BE4" w:rsidRDefault="00263684" w:rsidP="00A30BE4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</w:pPr>
      <w:r w:rsidRPr="00A30BE4">
        <w:rPr>
          <w:rFonts w:ascii="Bookman Old Style" w:eastAsia="Times New Roman" w:hAnsi="Bookman Old Style" w:cs="Times New Roman"/>
          <w:b/>
          <w:sz w:val="28"/>
          <w:szCs w:val="28"/>
          <w:u w:val="single"/>
          <w:lang w:eastAsia="pl-PL"/>
        </w:rPr>
        <w:t>Formularz zamówienia</w:t>
      </w:r>
    </w:p>
    <w:p w14:paraId="71A522AF" w14:textId="77777777" w:rsidR="00A30BE4" w:rsidRDefault="00A30BE4" w:rsidP="002636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307C9F" w14:textId="77777777" w:rsidR="00263684" w:rsidRDefault="00263684" w:rsidP="002636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3684">
        <w:rPr>
          <w:rFonts w:ascii="Times New Roman" w:eastAsia="Times New Roman" w:hAnsi="Times New Roman" w:cs="Times New Roman"/>
          <w:sz w:val="24"/>
          <w:szCs w:val="24"/>
          <w:lang w:eastAsia="pl-PL"/>
        </w:rPr>
        <w:t>Data</w:t>
      </w:r>
      <w:r w:rsidR="00A30B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</w:t>
      </w:r>
      <w:r w:rsidRPr="0026368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………………………..</w:t>
      </w:r>
    </w:p>
    <w:p w14:paraId="4A29D313" w14:textId="77777777" w:rsidR="00A30BE4" w:rsidRPr="00263684" w:rsidRDefault="00A30BE4" w:rsidP="002636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936EA6" w14:textId="77777777" w:rsidR="00263684" w:rsidRPr="00263684" w:rsidRDefault="00263684" w:rsidP="00A30BE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3684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</w:t>
      </w:r>
      <w:r w:rsidR="00A30B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368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  <w:r w:rsidR="00A30BE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……………..</w:t>
      </w:r>
      <w:r w:rsidRPr="0026368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="00A30BE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…………….….....</w:t>
      </w:r>
      <w:r w:rsidRPr="0026368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</w:p>
    <w:p w14:paraId="50089B9D" w14:textId="77777777" w:rsidR="00263684" w:rsidRPr="00263684" w:rsidRDefault="00263684" w:rsidP="00A30BE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3684">
        <w:rPr>
          <w:rFonts w:ascii="Times New Roman" w:eastAsia="Times New Roman" w:hAnsi="Times New Roman" w:cs="Times New Roman"/>
          <w:sz w:val="24"/>
          <w:szCs w:val="24"/>
          <w:lang w:eastAsia="pl-PL"/>
        </w:rPr>
        <w:t>Kierunek (studenci), tel</w:t>
      </w:r>
      <w:r w:rsidR="00A30B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26368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="00A30BE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……………..</w:t>
      </w:r>
      <w:r w:rsidRPr="0026368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="00A30BE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</w:t>
      </w:r>
      <w:r w:rsidRPr="0026368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</w:t>
      </w:r>
    </w:p>
    <w:p w14:paraId="7546B08C" w14:textId="77777777" w:rsidR="00263684" w:rsidRPr="00263684" w:rsidRDefault="00263684" w:rsidP="00A30BE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3684">
        <w:rPr>
          <w:rFonts w:ascii="Times New Roman" w:eastAsia="Times New Roman" w:hAnsi="Times New Roman" w:cs="Times New Roman"/>
          <w:sz w:val="24"/>
          <w:szCs w:val="24"/>
          <w:lang w:eastAsia="pl-PL"/>
        </w:rPr>
        <w:t>Instytut/Katedra/ (pracownicy); tel</w:t>
      </w:r>
      <w:r w:rsidR="00A30B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26368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="00A30BE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………………………….……..</w:t>
      </w:r>
      <w:r w:rsidRPr="0026368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……………………..</w:t>
      </w:r>
    </w:p>
    <w:p w14:paraId="33EFD4E2" w14:textId="77777777" w:rsidR="00263684" w:rsidRPr="00263684" w:rsidRDefault="00263684" w:rsidP="00A30BE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3684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e-mail</w:t>
      </w:r>
      <w:r w:rsidR="00A30B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368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  <w:r w:rsidR="00A30BE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………………….……..</w:t>
      </w:r>
      <w:r w:rsidRPr="0026368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  <w:r w:rsidR="00A30BE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</w:t>
      </w:r>
      <w:r w:rsidRPr="0026368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2C6BCD8" w14:textId="77777777" w:rsidR="00263684" w:rsidRPr="00263684" w:rsidRDefault="00263684" w:rsidP="00263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475CAB" w14:textId="1946E118" w:rsidR="00263684" w:rsidRPr="00A30BE4" w:rsidRDefault="00263684" w:rsidP="00A30B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30BE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Biblioteka Główna P</w:t>
      </w:r>
      <w:r w:rsidR="00E33BD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aństwowej </w:t>
      </w:r>
      <w:r w:rsidRPr="00A30BE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A</w:t>
      </w:r>
      <w:r w:rsidR="00E33BD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kademii Nauk </w:t>
      </w:r>
      <w:r w:rsidRPr="00A30BE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</w:t>
      </w:r>
      <w:r w:rsidR="00E33BD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tosowanych</w:t>
      </w:r>
      <w:r w:rsidRPr="00A30BE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w Chełmie</w:t>
      </w:r>
    </w:p>
    <w:p w14:paraId="65BB00C8" w14:textId="609AE0A0" w:rsidR="00263684" w:rsidRPr="00A30BE4" w:rsidRDefault="00F4367F" w:rsidP="00A30B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30BE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WYPOŻYCZALNIA</w:t>
      </w:r>
    </w:p>
    <w:p w14:paraId="5219F1D1" w14:textId="77777777" w:rsidR="00A30BE4" w:rsidRDefault="00A30BE4" w:rsidP="00263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5EADC0" w14:textId="77777777" w:rsidR="00263684" w:rsidRPr="00263684" w:rsidRDefault="00263684" w:rsidP="00263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36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Proszę o sprowadzenie z bibliotek </w:t>
      </w:r>
      <w:r w:rsidRPr="00A30B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krajowych</w:t>
      </w:r>
      <w:r w:rsidRPr="002636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 </w:t>
      </w:r>
      <w:r w:rsidRPr="00BA78DC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zagranicznych</w:t>
      </w:r>
      <w:r w:rsidRPr="00F436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3684">
        <w:rPr>
          <w:rFonts w:ascii="Times New Roman" w:eastAsia="Times New Roman" w:hAnsi="Times New Roman" w:cs="Times New Roman"/>
          <w:sz w:val="24"/>
          <w:szCs w:val="24"/>
          <w:lang w:eastAsia="pl-PL"/>
        </w:rPr>
        <w:t>niżej wymienionych pozycji:</w:t>
      </w:r>
    </w:p>
    <w:p w14:paraId="733C7BE2" w14:textId="77777777" w:rsidR="00263684" w:rsidRPr="00263684" w:rsidRDefault="00263684" w:rsidP="00263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835"/>
        <w:gridCol w:w="1843"/>
        <w:gridCol w:w="2410"/>
        <w:gridCol w:w="2126"/>
      </w:tblGrid>
      <w:tr w:rsidR="00263684" w:rsidRPr="00263684" w14:paraId="125652AB" w14:textId="77777777" w:rsidTr="00A30B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984D6" w14:textId="77777777" w:rsidR="00263684" w:rsidRPr="00263684" w:rsidRDefault="00263684" w:rsidP="00A3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36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9E9C5" w14:textId="77777777" w:rsidR="00263684" w:rsidRPr="00263684" w:rsidRDefault="00263684" w:rsidP="00A3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36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Autor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A1749" w14:textId="77777777" w:rsidR="00263684" w:rsidRPr="00263684" w:rsidRDefault="00263684" w:rsidP="00A3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  <w:r w:rsidRPr="0026368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Książka:</w:t>
            </w:r>
          </w:p>
          <w:p w14:paraId="0FCC3ADE" w14:textId="77777777" w:rsidR="00263684" w:rsidRPr="00263684" w:rsidRDefault="00263684" w:rsidP="00A3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36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tytuł, rok</w:t>
            </w:r>
            <w:r w:rsidR="00BA78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wydania</w:t>
            </w:r>
            <w:r w:rsidRPr="002636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tom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B06FB" w14:textId="77777777" w:rsidR="00263684" w:rsidRPr="00263684" w:rsidRDefault="00263684" w:rsidP="00A3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8D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Czasopismo</w:t>
            </w:r>
            <w:r w:rsidRPr="002636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14:paraId="414784BB" w14:textId="77777777" w:rsidR="00263684" w:rsidRPr="00263684" w:rsidRDefault="00263684" w:rsidP="00A3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36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tytuł czasopisma,</w:t>
            </w:r>
          </w:p>
          <w:p w14:paraId="6FBBC097" w14:textId="77777777" w:rsidR="00263684" w:rsidRPr="00263684" w:rsidRDefault="00263684" w:rsidP="00A3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36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rok, wol.,</w:t>
            </w:r>
            <w:r w:rsidR="00BA78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636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strony</w:t>
            </w:r>
            <w:r w:rsidR="00BA78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14:paraId="10D845B6" w14:textId="77777777" w:rsidR="00263684" w:rsidRPr="00263684" w:rsidRDefault="00263684" w:rsidP="00A3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36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tyt</w:t>
            </w:r>
            <w:r w:rsidR="00BA78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uł</w:t>
            </w:r>
            <w:r w:rsidRPr="002636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artykułu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71D79" w14:textId="77777777" w:rsidR="00263684" w:rsidRPr="00263684" w:rsidRDefault="00263684" w:rsidP="00A3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36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Skąd sprowadzić</w:t>
            </w:r>
          </w:p>
          <w:p w14:paraId="4A329A4D" w14:textId="77777777" w:rsidR="00263684" w:rsidRPr="00263684" w:rsidRDefault="00263684" w:rsidP="00A3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36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(nazwa biblioteki)</w:t>
            </w:r>
          </w:p>
        </w:tc>
      </w:tr>
      <w:tr w:rsidR="00263684" w:rsidRPr="00263684" w14:paraId="00ECEC3E" w14:textId="77777777" w:rsidTr="00A30BE4">
        <w:trPr>
          <w:trHeight w:val="6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23AB" w14:textId="77777777" w:rsidR="00263684" w:rsidRPr="00263684" w:rsidRDefault="00263684" w:rsidP="00263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1DC7" w14:textId="77777777" w:rsidR="00263684" w:rsidRPr="00263684" w:rsidRDefault="00263684" w:rsidP="00263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4026" w14:textId="77777777" w:rsidR="00263684" w:rsidRPr="00263684" w:rsidRDefault="00263684" w:rsidP="00263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B829" w14:textId="77777777" w:rsidR="00263684" w:rsidRPr="00263684" w:rsidRDefault="00263684" w:rsidP="00263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C2FB6DB" w14:textId="77777777" w:rsidR="00263684" w:rsidRPr="00263684" w:rsidRDefault="00263684" w:rsidP="00263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86A91A" w14:textId="77777777" w:rsidR="00263684" w:rsidRPr="00263684" w:rsidRDefault="00263684" w:rsidP="00A30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3684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oświadczam, że zamówione przeze mnie materiały wykorzystam w celach naukowych, do prowadzenia własnych badań, w celach dydaktycznych lub do własnego użytku osobistego (zgodnie z Ustawą z dnia 4 lutego 1994 r. o prawie autorskim i prawach pokrewnych (</w:t>
      </w:r>
      <w:proofErr w:type="spellStart"/>
      <w:r w:rsidRPr="00263684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2636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2018 r. poz. 1191 z </w:t>
      </w:r>
      <w:proofErr w:type="spellStart"/>
      <w:r w:rsidRPr="00263684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263684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zm.).</w:t>
      </w:r>
    </w:p>
    <w:p w14:paraId="621242F7" w14:textId="77777777" w:rsidR="00263684" w:rsidRPr="00263684" w:rsidRDefault="00263684" w:rsidP="002636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9FF158" w14:textId="77777777" w:rsidR="00263684" w:rsidRPr="00A30BE4" w:rsidRDefault="00263684" w:rsidP="0026368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A30BE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Podpis Czytelnika</w:t>
      </w:r>
    </w:p>
    <w:p w14:paraId="1FFAA13A" w14:textId="77777777" w:rsidR="00A30BE4" w:rsidRPr="00A30BE4" w:rsidRDefault="00A30BE4" w:rsidP="0026368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6D07E30B" w14:textId="77777777" w:rsidR="00472A08" w:rsidRDefault="00A30BE4" w:rsidP="00BA78DC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sectPr w:rsidR="00472A08" w:rsidSect="00BA78D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5C5CEB" w14:textId="77777777" w:rsidR="00BC7CDE" w:rsidRDefault="00BC7CDE" w:rsidP="00BA78DC">
      <w:pPr>
        <w:spacing w:after="0" w:line="240" w:lineRule="auto"/>
      </w:pPr>
      <w:r>
        <w:separator/>
      </w:r>
    </w:p>
  </w:endnote>
  <w:endnote w:type="continuationSeparator" w:id="0">
    <w:p w14:paraId="331267E8" w14:textId="77777777" w:rsidR="00BC7CDE" w:rsidRDefault="00BC7CDE" w:rsidP="00BA7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0D994" w14:textId="77777777" w:rsidR="00BC7CDE" w:rsidRDefault="00BC7CDE" w:rsidP="00BA78DC">
      <w:pPr>
        <w:spacing w:after="0" w:line="240" w:lineRule="auto"/>
      </w:pPr>
      <w:r>
        <w:separator/>
      </w:r>
    </w:p>
  </w:footnote>
  <w:footnote w:type="continuationSeparator" w:id="0">
    <w:p w14:paraId="2EF05009" w14:textId="77777777" w:rsidR="00BC7CDE" w:rsidRDefault="00BC7CDE" w:rsidP="00BA78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684"/>
    <w:rsid w:val="00263684"/>
    <w:rsid w:val="00392902"/>
    <w:rsid w:val="00472A08"/>
    <w:rsid w:val="004F5622"/>
    <w:rsid w:val="00853780"/>
    <w:rsid w:val="00A30BE4"/>
    <w:rsid w:val="00AB6B19"/>
    <w:rsid w:val="00BA78DC"/>
    <w:rsid w:val="00BC7CDE"/>
    <w:rsid w:val="00C6290F"/>
    <w:rsid w:val="00E33BD3"/>
    <w:rsid w:val="00F4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23385"/>
  <w15:docId w15:val="{3845615B-D625-4DBC-B99F-03533D3F4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78D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78D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78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09E9E-B97C-4969-A8C1-BE814A6B2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pwsz</cp:lastModifiedBy>
  <cp:revision>6</cp:revision>
  <cp:lastPrinted>2025-01-02T11:32:00Z</cp:lastPrinted>
  <dcterms:created xsi:type="dcterms:W3CDTF">2024-02-06T10:08:00Z</dcterms:created>
  <dcterms:modified xsi:type="dcterms:W3CDTF">2025-01-02T11:38:00Z</dcterms:modified>
</cp:coreProperties>
</file>